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0" w:rsidRDefault="00C85790" w:rsidP="0024700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1D4B85">
        <w:rPr>
          <w:noProof/>
          <w:lang w:eastAsia="pl-PL"/>
        </w:rPr>
        <w:drawing>
          <wp:inline distT="0" distB="0" distL="0" distR="0" wp14:anchorId="03358562" wp14:editId="374AC529">
            <wp:extent cx="1543050" cy="527176"/>
            <wp:effectExtent l="0" t="0" r="0" b="6350"/>
            <wp:docPr id="5" name="Obraz 5" descr="http://www.zeszytykomiksowe.org/aktualnosci/upload/24h_comic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szytykomiksowe.org/aktualnosci/upload/24h_comic_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43" cy="5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07" w:rsidRPr="001D4B85" w:rsidRDefault="00C85790" w:rsidP="00247007">
      <w:r>
        <w:rPr>
          <w:b/>
        </w:rPr>
        <w:t xml:space="preserve">Wyrażam zgodę na udział  mojego dziecka w </w:t>
      </w:r>
      <w:r w:rsidR="001D4B85">
        <w:rPr>
          <w:b/>
        </w:rPr>
        <w:t>24 HOUR COMICS DAY</w:t>
      </w:r>
      <w:r w:rsidR="00247007">
        <w:rPr>
          <w:b/>
        </w:rPr>
        <w:t xml:space="preserve"> –</w:t>
      </w:r>
      <w:r w:rsidR="00247007" w:rsidRPr="00247007">
        <w:rPr>
          <w:b/>
        </w:rPr>
        <w:t xml:space="preserve"> Gdańsk</w:t>
      </w:r>
      <w:r>
        <w:rPr>
          <w:b/>
        </w:rPr>
        <w:t xml:space="preserve"> 2018</w:t>
      </w:r>
    </w:p>
    <w:p w:rsidR="00247007" w:rsidRDefault="00873A2C" w:rsidP="00247007">
      <w:pPr>
        <w:rPr>
          <w:i/>
        </w:rPr>
      </w:pPr>
      <w:r>
        <w:rPr>
          <w:i/>
        </w:rPr>
        <w:t>(</w:t>
      </w:r>
      <w:r w:rsidR="00247007">
        <w:rPr>
          <w:i/>
        </w:rPr>
        <w:t>PROSIMY O WYPEŁNIENIE KARTY PISMEM DRUKOWANYM</w:t>
      </w:r>
      <w:r>
        <w:rPr>
          <w:i/>
        </w:rPr>
        <w:t>)</w:t>
      </w:r>
    </w:p>
    <w:p w:rsidR="00873A2C" w:rsidRPr="00873A2C" w:rsidRDefault="00873A2C" w:rsidP="00247007">
      <w:pPr>
        <w:rPr>
          <w:b/>
        </w:rPr>
      </w:pPr>
      <w:r w:rsidRPr="00873A2C">
        <w:rPr>
          <w:b/>
        </w:rPr>
        <w:t>Imię i nazwisko</w:t>
      </w:r>
    </w:p>
    <w:p w:rsidR="00873A2C" w:rsidRDefault="00873A2C" w:rsidP="00247007">
      <w:r>
        <w:t>…………………………………………………………………………………………………………………………………………………………….</w:t>
      </w:r>
    </w:p>
    <w:p w:rsidR="00873A2C" w:rsidRDefault="00873A2C" w:rsidP="00247007">
      <w:pPr>
        <w:rPr>
          <w:b/>
        </w:rPr>
      </w:pPr>
      <w:r>
        <w:rPr>
          <w:b/>
        </w:rPr>
        <w:t>Adres:</w:t>
      </w:r>
    </w:p>
    <w:p w:rsidR="00873A2C" w:rsidRDefault="00873A2C" w:rsidP="0024700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73A2C" w:rsidRDefault="00873A2C" w:rsidP="00247007">
      <w:pPr>
        <w:rPr>
          <w:b/>
        </w:rPr>
      </w:pPr>
      <w:r>
        <w:rPr>
          <w:b/>
        </w:rPr>
        <w:t>Pesel:</w:t>
      </w:r>
    </w:p>
    <w:p w:rsidR="00873A2C" w:rsidRDefault="00873A2C" w:rsidP="0024700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73A2C" w:rsidRDefault="00873A2C" w:rsidP="00247007">
      <w:pPr>
        <w:rPr>
          <w:b/>
        </w:rPr>
      </w:pPr>
      <w:r>
        <w:rPr>
          <w:b/>
        </w:rPr>
        <w:t>Nr. tel. ………………………………………      E-mai:……………………………………………………………………………………</w:t>
      </w:r>
    </w:p>
    <w:p w:rsidR="00873A2C" w:rsidRDefault="00873A2C" w:rsidP="00247007"/>
    <w:p w:rsidR="00873A2C" w:rsidRDefault="00873A2C" w:rsidP="00247007">
      <w:r>
        <w:t xml:space="preserve">                                                                                               ……………………………………………………………………</w:t>
      </w:r>
    </w:p>
    <w:p w:rsidR="00873A2C" w:rsidRDefault="00873A2C" w:rsidP="00247007">
      <w:r>
        <w:t xml:space="preserve">                                                                                       </w:t>
      </w:r>
      <w:r w:rsidR="00C85790">
        <w:t xml:space="preserve">                </w:t>
      </w:r>
      <w:bookmarkStart w:id="0" w:name="_GoBack"/>
      <w:bookmarkEnd w:id="0"/>
      <w:r>
        <w:t xml:space="preserve">  Data i podpis</w:t>
      </w:r>
      <w:r w:rsidR="00C85790">
        <w:t xml:space="preserve"> prawnego opiekuna</w:t>
      </w:r>
    </w:p>
    <w:p w:rsidR="00E54943" w:rsidRDefault="00E54943" w:rsidP="00247007"/>
    <w:p w:rsidR="00873A2C" w:rsidRDefault="00873A2C" w:rsidP="00247007">
      <w:r>
        <w:t>Organizatorzy: Wojewódzka i Miejska Biblioteka Publiczna im. Josepha Conrada Korzeni</w:t>
      </w:r>
      <w:r w:rsidR="00950313">
        <w:t xml:space="preserve">owskiego w Gdańsku,  </w:t>
      </w:r>
      <w:r w:rsidR="00100447">
        <w:t>Zesp</w:t>
      </w:r>
      <w:r w:rsidR="00C85790">
        <w:t>ół Szkół Ogólnokształcących nr 9</w:t>
      </w:r>
      <w:r w:rsidR="00100447">
        <w:t xml:space="preserve"> w Gdańsku</w:t>
      </w:r>
      <w:r w:rsidR="001B2A98">
        <w:t xml:space="preserve"> </w:t>
      </w:r>
      <w:r w:rsidR="00950313">
        <w:t xml:space="preserve">, </w:t>
      </w:r>
      <w:r w:rsidR="001B2A98">
        <w:t xml:space="preserve"> </w:t>
      </w:r>
      <w:proofErr w:type="spellStart"/>
      <w:r>
        <w:t>Edu</w:t>
      </w:r>
      <w:proofErr w:type="spellEnd"/>
      <w:r>
        <w:t xml:space="preserve"> Art. Media</w:t>
      </w:r>
      <w:r w:rsidR="00E54943">
        <w:t>, Fundacja KRESKA im. Janusza Christy</w:t>
      </w:r>
    </w:p>
    <w:sectPr w:rsidR="0087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7"/>
    <w:rsid w:val="00100447"/>
    <w:rsid w:val="001B2A98"/>
    <w:rsid w:val="001D4B85"/>
    <w:rsid w:val="00247007"/>
    <w:rsid w:val="002B51A8"/>
    <w:rsid w:val="004D29C3"/>
    <w:rsid w:val="00873A2C"/>
    <w:rsid w:val="00950313"/>
    <w:rsid w:val="00B972FC"/>
    <w:rsid w:val="00C85790"/>
    <w:rsid w:val="00E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2016-10-13T16:18:00Z</cp:lastPrinted>
  <dcterms:created xsi:type="dcterms:W3CDTF">2018-09-18T12:48:00Z</dcterms:created>
  <dcterms:modified xsi:type="dcterms:W3CDTF">2018-09-18T12:48:00Z</dcterms:modified>
</cp:coreProperties>
</file>